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EB8" w:rsidRDefault="004B1EB8" w:rsidP="004B1E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r w:rsidRPr="004B1EB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Alsós sporteredmények</w:t>
      </w:r>
    </w:p>
    <w:p w:rsidR="0002240E" w:rsidRPr="004B1EB8" w:rsidRDefault="0002240E" w:rsidP="004B1E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2026/2027</w:t>
      </w:r>
    </w:p>
    <w:p w:rsidR="004B1EB8" w:rsidRDefault="004B1EB8" w:rsidP="004B1EB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4B1EB8" w:rsidRPr="004B1EB8" w:rsidRDefault="004B1EB8" w:rsidP="004B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proofErr w:type="spellStart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Chen</w:t>
      </w:r>
      <w:proofErr w:type="spellEnd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 xml:space="preserve"> </w:t>
      </w:r>
      <w:proofErr w:type="spellStart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Zhixin</w:t>
      </w:r>
      <w:proofErr w:type="spellEnd"/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t>,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3. z osztályos tanuló az U9 Open Nemzeti Bajnokságon Rumba,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Jive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Paso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Doble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és Latin Mix kategóriában 1. helyezést ért el. Samba és </w:t>
      </w:r>
      <w:proofErr w:type="spellStart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Cha-cha-cha</w:t>
      </w:r>
      <w:proofErr w:type="spellEnd"/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kategóriában pedig 2. helyezett lett.</w:t>
      </w:r>
    </w:p>
    <w:p w:rsidR="00157076" w:rsidRDefault="00157076" w:rsidP="0002240E">
      <w:pPr>
        <w:pStyle w:val="NormlWeb"/>
        <w:jc w:val="center"/>
      </w:pPr>
      <w:r>
        <w:rPr>
          <w:noProof/>
        </w:rPr>
        <w:drawing>
          <wp:inline distT="0" distB="0" distL="0" distR="0">
            <wp:extent cx="3705225" cy="4940301"/>
            <wp:effectExtent l="0" t="0" r="0" b="0"/>
            <wp:docPr id="3" name="Kép 3" descr="A:\Helyettesi\Adri\Honlap\2026_27\Szis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Helyettesi\Adri\Honlap\2026_27\Szisz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389" cy="494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362" w:rsidRDefault="0081136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br w:type="page"/>
      </w:r>
    </w:p>
    <w:p w:rsidR="004B1EB8" w:rsidRPr="004B1EB8" w:rsidRDefault="00811362" w:rsidP="004B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1570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u-HU"/>
        </w:rPr>
        <w:lastRenderedPageBreak/>
        <w:t>Kuti Alina,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3.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osztályos tanuló 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2026.09.20-án az "Avas kupa" Nemzetközi Meghívásos Karateversenyen formagyakorlatban, korosztályában bronzérmet szerzett. </w:t>
      </w:r>
    </w:p>
    <w:p w:rsidR="004B1EB8" w:rsidRDefault="004B1EB8" w:rsidP="004B1EB8">
      <w:pPr>
        <w:jc w:val="both"/>
        <w:rPr>
          <w:rFonts w:ascii="Times New Roman" w:hAnsi="Times New Roman" w:cs="Times New Roman"/>
        </w:rPr>
      </w:pPr>
    </w:p>
    <w:p w:rsidR="00811362" w:rsidRPr="00811362" w:rsidRDefault="00811362" w:rsidP="008113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1362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092782" cy="3819586"/>
            <wp:effectExtent l="7937" t="0" r="1588" b="1587"/>
            <wp:docPr id="4" name="Kép 4" descr="C:\Users\VMZene\Downloads\1000019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MZene\Downloads\10000199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07971" cy="383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EB8" w:rsidRDefault="004B1EB8" w:rsidP="004B1EB8">
      <w:pPr>
        <w:jc w:val="both"/>
        <w:rPr>
          <w:rFonts w:ascii="Times New Roman" w:hAnsi="Times New Roman" w:cs="Times New Roman"/>
        </w:rPr>
      </w:pPr>
    </w:p>
    <w:p w:rsidR="00A027D6" w:rsidRDefault="00A027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027D6" w:rsidRPr="00A027D6" w:rsidRDefault="00A027D6" w:rsidP="00A027D6">
      <w:pPr>
        <w:shd w:val="clear" w:color="auto" w:fill="F0F0F0"/>
        <w:spacing w:after="60" w:line="240" w:lineRule="auto"/>
        <w:jc w:val="both"/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</w:pPr>
      <w:proofErr w:type="spellStart"/>
      <w:r w:rsidRPr="00E240D2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lastRenderedPageBreak/>
        <w:t>Szöllős</w:t>
      </w:r>
      <w:proofErr w:type="spellEnd"/>
      <w:r w:rsidRPr="00E240D2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 xml:space="preserve"> </w:t>
      </w:r>
      <w:proofErr w:type="spellStart"/>
      <w:r w:rsidRPr="00E240D2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Nolen</w:t>
      </w:r>
      <w:proofErr w:type="spellEnd"/>
      <w:r w:rsidRPr="00E240D2">
        <w:rPr>
          <w:rFonts w:ascii="Times New Roman" w:eastAsia="Times New Roman" w:hAnsi="Times New Roman" w:cs="Times New Roman"/>
          <w:b/>
          <w:color w:val="080809"/>
          <w:sz w:val="24"/>
          <w:szCs w:val="24"/>
          <w:lang w:eastAsia="hu-HU"/>
        </w:rPr>
        <w:t>,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4. a osztályos tanuló az </w:t>
      </w:r>
      <w:r w:rsidR="00BC2728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O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laszország</w:t>
      </w:r>
      <w:r w:rsidR="00BC2728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ban megrendezett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 </w:t>
      </w:r>
      <w:r w:rsidR="00BC2728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WAKO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u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tánpótlás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k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ick-box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v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 xml:space="preserve">ilágbajnokságon vett részt. A negyeddöntőben egy végletekig kiélezett, rendkívül szoros mérkőzésen 5. helyen zárta a </w:t>
      </w:r>
      <w:r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versenyt</w:t>
      </w:r>
      <w:r w:rsidRPr="00A027D6">
        <w:rPr>
          <w:rFonts w:ascii="Times New Roman" w:eastAsia="Times New Roman" w:hAnsi="Times New Roman" w:cs="Times New Roman"/>
          <w:color w:val="080809"/>
          <w:sz w:val="24"/>
          <w:szCs w:val="24"/>
          <w:lang w:eastAsia="hu-HU"/>
        </w:rPr>
        <w:t>.</w:t>
      </w:r>
    </w:p>
    <w:p w:rsidR="00A027D6" w:rsidRDefault="00A027D6" w:rsidP="004B1EB8">
      <w:pPr>
        <w:jc w:val="both"/>
        <w:rPr>
          <w:rFonts w:ascii="Times New Roman" w:hAnsi="Times New Roman" w:cs="Times New Roman"/>
        </w:rPr>
      </w:pPr>
    </w:p>
    <w:p w:rsidR="00572F4E" w:rsidRPr="00572F4E" w:rsidRDefault="00572F4E" w:rsidP="00572F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72F4E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2587461" cy="4914900"/>
            <wp:effectExtent l="0" t="0" r="3810" b="0"/>
            <wp:docPr id="7" name="Kép 7" descr="A:\Helyettesi\Adri\Honlap\2026_27\Alsós sport\Nole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:\Helyettesi\Adri\Honlap\2026_27\Alsós sport\Nolen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86" b="5157"/>
                    <a:stretch/>
                  </pic:blipFill>
                  <pic:spPr bwMode="auto">
                    <a:xfrm>
                      <a:off x="0" y="0"/>
                      <a:ext cx="2593925" cy="492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27D6" w:rsidRDefault="00A027D6" w:rsidP="004B1EB8">
      <w:pPr>
        <w:jc w:val="both"/>
        <w:rPr>
          <w:rFonts w:ascii="Times New Roman" w:hAnsi="Times New Roman" w:cs="Times New Roman"/>
        </w:rPr>
      </w:pPr>
    </w:p>
    <w:p w:rsidR="004B1EB8" w:rsidRPr="004B1EB8" w:rsidRDefault="004B1EB8" w:rsidP="004B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Gratulálunk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a 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kimagasló </w:t>
      </w:r>
      <w:r w:rsidR="00A65B8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rangos </w:t>
      </w:r>
      <w:bookmarkStart w:id="0" w:name="_GoBack"/>
      <w:bookmarkEnd w:id="0"/>
      <w:r w:rsidR="00A65B8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verseny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eredménye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</w:t>
      </w:r>
      <w:r w:rsidRPr="004B1EB8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hez! </w:t>
      </w:r>
      <w:r w:rsidRPr="004B1EB8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hu-HU"/>
        </w:rPr>
        <w:drawing>
          <wp:inline distT="0" distB="0" distL="0" distR="0" wp14:anchorId="36BBBB6F" wp14:editId="5B126EC2">
            <wp:extent cx="304800" cy="304800"/>
            <wp:effectExtent l="0" t="0" r="0" b="0"/>
            <wp:docPr id="2" name="Kép 2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🏆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EB8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eastAsia="hu-HU"/>
        </w:rPr>
        <w:drawing>
          <wp:inline distT="0" distB="0" distL="0" distR="0" wp14:anchorId="6D2FF5B8" wp14:editId="63F28D9A">
            <wp:extent cx="304800" cy="304800"/>
            <wp:effectExtent l="0" t="0" r="0" b="0"/>
            <wp:docPr id="1" name="Kép 1" descr="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1EB8" w:rsidRPr="004B1EB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EBD" w:rsidRDefault="00E90EBD" w:rsidP="00E90EBD">
      <w:pPr>
        <w:spacing w:after="0" w:line="240" w:lineRule="auto"/>
      </w:pPr>
      <w:r>
        <w:separator/>
      </w:r>
    </w:p>
  </w:endnote>
  <w:endnote w:type="continuationSeparator" w:id="0">
    <w:p w:rsidR="00E90EBD" w:rsidRDefault="00E90EBD" w:rsidP="00E9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6071127"/>
      <w:docPartObj>
        <w:docPartGallery w:val="Page Numbers (Bottom of Page)"/>
        <w:docPartUnique/>
      </w:docPartObj>
    </w:sdtPr>
    <w:sdtEndPr/>
    <w:sdtContent>
      <w:p w:rsidR="00E90EBD" w:rsidRDefault="00E90EB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90EBD" w:rsidRDefault="00E90E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EBD" w:rsidRDefault="00E90EBD" w:rsidP="00E90EBD">
      <w:pPr>
        <w:spacing w:after="0" w:line="240" w:lineRule="auto"/>
      </w:pPr>
      <w:r>
        <w:separator/>
      </w:r>
    </w:p>
  </w:footnote>
  <w:footnote w:type="continuationSeparator" w:id="0">
    <w:p w:rsidR="00E90EBD" w:rsidRDefault="00E90EBD" w:rsidP="00E90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B8"/>
    <w:rsid w:val="0002240E"/>
    <w:rsid w:val="00157076"/>
    <w:rsid w:val="004B1EB8"/>
    <w:rsid w:val="00572F4E"/>
    <w:rsid w:val="008022EF"/>
    <w:rsid w:val="00811362"/>
    <w:rsid w:val="00A027D6"/>
    <w:rsid w:val="00A65B83"/>
    <w:rsid w:val="00BC2728"/>
    <w:rsid w:val="00E240D2"/>
    <w:rsid w:val="00E90EBD"/>
    <w:rsid w:val="00F8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C1F50"/>
  <w15:chartTrackingRefBased/>
  <w15:docId w15:val="{9424A8CD-FD92-4633-827E-F3282054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157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90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90EBD"/>
  </w:style>
  <w:style w:type="paragraph" w:styleId="llb">
    <w:name w:val="footer"/>
    <w:basedOn w:val="Norml"/>
    <w:link w:val="llbChar"/>
    <w:uiPriority w:val="99"/>
    <w:unhideWhenUsed/>
    <w:rsid w:val="00E90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90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9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4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9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26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7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86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05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6496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1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</Words>
  <Characters>592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VMZene</dc:creator>
  <cp:keywords/>
  <dc:description/>
  <cp:lastModifiedBy>VMZene</cp:lastModifiedBy>
  <cp:revision>13</cp:revision>
  <dcterms:created xsi:type="dcterms:W3CDTF">2026-09-21T11:39:00Z</dcterms:created>
  <dcterms:modified xsi:type="dcterms:W3CDTF">2026-10-01T10:37:00Z</dcterms:modified>
</cp:coreProperties>
</file>